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446"/>
        <w:gridCol w:w="416"/>
        <w:gridCol w:w="29"/>
        <w:gridCol w:w="439"/>
        <w:gridCol w:w="98"/>
        <w:gridCol w:w="349"/>
        <w:gridCol w:w="218"/>
        <w:gridCol w:w="222"/>
        <w:gridCol w:w="138"/>
        <w:gridCol w:w="286"/>
        <w:gridCol w:w="81"/>
        <w:gridCol w:w="374"/>
        <w:gridCol w:w="50"/>
        <w:gridCol w:w="446"/>
        <w:gridCol w:w="487"/>
        <w:gridCol w:w="47"/>
        <w:gridCol w:w="8"/>
        <w:gridCol w:w="462"/>
        <w:gridCol w:w="9"/>
        <w:gridCol w:w="483"/>
        <w:gridCol w:w="43"/>
        <w:gridCol w:w="381"/>
        <w:gridCol w:w="82"/>
        <w:gridCol w:w="441"/>
        <w:gridCol w:w="207"/>
        <w:gridCol w:w="433"/>
        <w:gridCol w:w="74"/>
        <w:gridCol w:w="286"/>
        <w:gridCol w:w="259"/>
        <w:gridCol w:w="461"/>
        <w:gridCol w:w="8"/>
        <w:gridCol w:w="439"/>
        <w:gridCol w:w="273"/>
        <w:gridCol w:w="173"/>
        <w:gridCol w:w="439"/>
        <w:gridCol w:w="195"/>
        <w:gridCol w:w="244"/>
        <w:gridCol w:w="446"/>
        <w:gridCol w:w="123"/>
        <w:gridCol w:w="316"/>
        <w:gridCol w:w="439"/>
        <w:gridCol w:w="72"/>
        <w:gridCol w:w="374"/>
        <w:gridCol w:w="284"/>
        <w:gridCol w:w="155"/>
        <w:gridCol w:w="308"/>
        <w:gridCol w:w="146"/>
        <w:gridCol w:w="317"/>
        <w:gridCol w:w="145"/>
        <w:gridCol w:w="454"/>
        <w:gridCol w:w="327"/>
        <w:gridCol w:w="142"/>
        <w:gridCol w:w="282"/>
        <w:gridCol w:w="195"/>
        <w:gridCol w:w="229"/>
        <w:gridCol w:w="240"/>
        <w:gridCol w:w="239"/>
      </w:tblGrid>
      <w:tr w:rsidR="00F43BDF" w14:paraId="776DF6FE" w14:textId="77777777" w:rsidTr="00A1489C">
        <w:trPr>
          <w:trHeight w:val="316"/>
        </w:trPr>
        <w:tc>
          <w:tcPr>
            <w:tcW w:w="14759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A05D1" w14:textId="77777777" w:rsidR="00F43BDF" w:rsidRDefault="00F43BDF" w:rsidP="00A1489C">
            <w:pPr>
              <w:widowControl/>
              <w:jc w:val="center"/>
              <w:rPr>
                <w:rFonts w:ascii="Times New Roman" w:eastAsia="方正小标宋简体" w:hAnsi="Times New Roman"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2020年村党组织换届选举准备情况统计表</w:t>
            </w:r>
          </w:p>
        </w:tc>
      </w:tr>
      <w:tr w:rsidR="00F43BDF" w14:paraId="1AC3C8E1" w14:textId="77777777" w:rsidTr="00A1489C">
        <w:trPr>
          <w:trHeight w:val="414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66D5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地级市名称</w:t>
            </w:r>
          </w:p>
        </w:tc>
        <w:tc>
          <w:tcPr>
            <w:tcW w:w="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DD43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县市区名称</w:t>
            </w:r>
          </w:p>
        </w:tc>
        <w:tc>
          <w:tcPr>
            <w:tcW w:w="470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70BB0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21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82931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培训情况</w:t>
            </w:r>
          </w:p>
        </w:tc>
        <w:tc>
          <w:tcPr>
            <w:tcW w:w="31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116DE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宣传情况</w:t>
            </w:r>
          </w:p>
        </w:tc>
        <w:tc>
          <w:tcPr>
            <w:tcW w:w="25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702DD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审计情况</w:t>
            </w:r>
          </w:p>
        </w:tc>
        <w:tc>
          <w:tcPr>
            <w:tcW w:w="13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5A551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重点村    难点村</w:t>
            </w:r>
          </w:p>
        </w:tc>
      </w:tr>
      <w:tr w:rsidR="00F43BDF" w14:paraId="11592BEA" w14:textId="77777777" w:rsidTr="00A1489C">
        <w:trPr>
          <w:trHeight w:val="761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18E8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6CD3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ADC0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乡镇总数</w:t>
            </w:r>
          </w:p>
        </w:tc>
        <w:tc>
          <w:tcPr>
            <w:tcW w:w="4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6316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行政村总数</w:t>
            </w:r>
          </w:p>
        </w:tc>
        <w:tc>
          <w:tcPr>
            <w:tcW w:w="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0FA5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党员总数</w:t>
            </w:r>
          </w:p>
        </w:tc>
        <w:tc>
          <w:tcPr>
            <w:tcW w:w="2914" w:type="dxa"/>
            <w:gridSpan w:val="1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A6DFFD1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应换届的村级党组织</w:t>
            </w:r>
          </w:p>
        </w:tc>
        <w:tc>
          <w:tcPr>
            <w:tcW w:w="4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BA45B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本次不换届的村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1013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县（市区）举办业务培训班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E7AA6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乡镇举办业务培训班</w:t>
            </w:r>
          </w:p>
        </w:tc>
        <w:tc>
          <w:tcPr>
            <w:tcW w:w="7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12A9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办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简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报（期）</w:t>
            </w:r>
          </w:p>
        </w:tc>
        <w:tc>
          <w:tcPr>
            <w:tcW w:w="80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CDDC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开设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广播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电视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栏目（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637D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悬挂标语横幅（条）</w:t>
            </w:r>
          </w:p>
        </w:tc>
        <w:tc>
          <w:tcPr>
            <w:tcW w:w="8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1D5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利用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黑板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报公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开栏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宣传（期）</w:t>
            </w:r>
          </w:p>
        </w:tc>
        <w:tc>
          <w:tcPr>
            <w:tcW w:w="1584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B04B6E5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换届前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已审计的</w:t>
            </w:r>
          </w:p>
        </w:tc>
        <w:tc>
          <w:tcPr>
            <w:tcW w:w="9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6C51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因审计有问题而追究责任村干部（人）</w:t>
            </w:r>
          </w:p>
        </w:tc>
        <w:tc>
          <w:tcPr>
            <w:tcW w:w="4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6CD0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总数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E745E79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换届前整顿村党组织</w:t>
            </w:r>
          </w:p>
        </w:tc>
      </w:tr>
      <w:tr w:rsidR="00F43BDF" w14:paraId="170A28C1" w14:textId="77777777" w:rsidTr="00A1489C">
        <w:trPr>
          <w:trHeight w:val="419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6F53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894A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8FF4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8D0F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5762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029C3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总数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EB8A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其中</w:t>
            </w:r>
          </w:p>
        </w:tc>
        <w:tc>
          <w:tcPr>
            <w:tcW w:w="10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EF4D5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其中</w:t>
            </w:r>
          </w:p>
        </w:tc>
        <w:tc>
          <w:tcPr>
            <w:tcW w:w="4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A37834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74127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场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3BFA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人次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8B240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场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AFF38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人次</w:t>
            </w:r>
          </w:p>
        </w:tc>
        <w:tc>
          <w:tcPr>
            <w:tcW w:w="7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C322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ED9B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2FB2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9813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81DFF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行政村数</w:t>
            </w:r>
          </w:p>
        </w:tc>
        <w:tc>
          <w:tcPr>
            <w:tcW w:w="4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7451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审计无问题的村</w:t>
            </w:r>
          </w:p>
        </w:tc>
        <w:tc>
          <w:tcPr>
            <w:tcW w:w="4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EF23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审计有问题的村</w:t>
            </w:r>
          </w:p>
        </w:tc>
        <w:tc>
          <w:tcPr>
            <w:tcW w:w="9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F5E5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267D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64A26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总数</w:t>
            </w:r>
          </w:p>
        </w:tc>
        <w:tc>
          <w:tcPr>
            <w:tcW w:w="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6B3F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调整村党组织书记数</w:t>
            </w:r>
          </w:p>
        </w:tc>
      </w:tr>
      <w:tr w:rsidR="00F43BDF" w14:paraId="4D927C28" w14:textId="77777777" w:rsidTr="00A1489C">
        <w:trPr>
          <w:trHeight w:val="4275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37EC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4156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4999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45C1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C86B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C7967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37AA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任期届满的村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64707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任期满一年但未届满的村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FC251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任期不满一年换届的村</w:t>
            </w:r>
          </w:p>
        </w:tc>
        <w:tc>
          <w:tcPr>
            <w:tcW w:w="5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E710C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先村委会换届后村党组织换届的村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3A81C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先村党组织换届后村委会换届的村</w:t>
            </w:r>
          </w:p>
        </w:tc>
        <w:tc>
          <w:tcPr>
            <w:tcW w:w="4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D51058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0AF1A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3597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69DB8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DA111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E185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64B6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7934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869F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B6D95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594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708B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8659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D5EE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8DDE3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F973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F43BDF" w14:paraId="4E677BC7" w14:textId="77777777" w:rsidTr="00A1489C">
        <w:trPr>
          <w:trHeight w:val="561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DA09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63408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6E98E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AD79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E057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42ADE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D6880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EFF66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89A23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DFF64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B6E88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C0AA8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1B22A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CB4BA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DF146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E02FE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59354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1DB2D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22923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0EABE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A82B8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5A4E3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35C5A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AB1E7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7B027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D9BB6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B8343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43BDF" w14:paraId="5EC5BB01" w14:textId="77777777" w:rsidTr="00A1489C">
        <w:trPr>
          <w:trHeight w:val="555"/>
        </w:trPr>
        <w:tc>
          <w:tcPr>
            <w:tcW w:w="264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046458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填表时间：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A891F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B1531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8FC13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B47BD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DBC12D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填表人：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EB8F0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97DB7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8CDF6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18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425991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负责人：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2EB9E" w14:textId="77777777" w:rsidR="00F43BDF" w:rsidRDefault="00F43BDF" w:rsidP="00A1489C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F43BDF" w14:paraId="7D309DCB" w14:textId="77777777" w:rsidTr="00A1489C">
        <w:trPr>
          <w:gridAfter w:val="1"/>
          <w:wAfter w:w="239" w:type="dxa"/>
          <w:trHeight w:val="472"/>
        </w:trPr>
        <w:tc>
          <w:tcPr>
            <w:tcW w:w="14520" w:type="dxa"/>
            <w:gridSpan w:val="5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3EE74" w14:textId="77777777" w:rsidR="00F43BDF" w:rsidRDefault="00F43BDF" w:rsidP="00A1489C">
            <w:pPr>
              <w:widowControl/>
              <w:spacing w:line="560" w:lineRule="exact"/>
              <w:jc w:val="center"/>
              <w:rPr>
                <w:rFonts w:ascii="Times New Roman" w:eastAsia="方正小标宋简体" w:hAnsi="Times New Roman"/>
                <w:kern w:val="0"/>
                <w:sz w:val="32"/>
                <w:szCs w:val="32"/>
              </w:rPr>
            </w:pPr>
          </w:p>
          <w:p w14:paraId="45FFB0DB" w14:textId="77777777" w:rsidR="00F43BDF" w:rsidRDefault="00F43BDF" w:rsidP="00A1489C">
            <w:pPr>
              <w:widowControl/>
              <w:spacing w:line="560" w:lineRule="exact"/>
              <w:jc w:val="center"/>
              <w:rPr>
                <w:rFonts w:ascii="Times New Roman" w:eastAsia="方正小标宋简体" w:hAnsi="Times New Roman"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lastRenderedPageBreak/>
              <w:t>2020年村党组织换届选举报名情况统计表</w:t>
            </w:r>
          </w:p>
        </w:tc>
      </w:tr>
      <w:tr w:rsidR="00F43BDF" w14:paraId="57ACC8E3" w14:textId="77777777" w:rsidTr="00A1489C">
        <w:trPr>
          <w:gridAfter w:val="1"/>
          <w:wAfter w:w="239" w:type="dxa"/>
          <w:trHeight w:val="464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6596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lastRenderedPageBreak/>
              <w:t>地级市名称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1A9D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县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市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区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名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称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9BAD3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选举方式</w:t>
            </w:r>
          </w:p>
        </w:tc>
        <w:tc>
          <w:tcPr>
            <w:tcW w:w="5768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F0F68F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党员参加情况</w:t>
            </w:r>
          </w:p>
        </w:tc>
        <w:tc>
          <w:tcPr>
            <w:tcW w:w="67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B7D9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推荐报名情况</w:t>
            </w:r>
          </w:p>
        </w:tc>
      </w:tr>
      <w:tr w:rsidR="00F43BDF" w14:paraId="0DEB55C4" w14:textId="77777777" w:rsidTr="00A1489C">
        <w:trPr>
          <w:gridAfter w:val="1"/>
          <w:wAfter w:w="239" w:type="dxa"/>
          <w:trHeight w:val="549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8A21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C96A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99AE8B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以直接方式换届的村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C9C578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以间接方式换届的村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3E32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党员总数</w:t>
            </w:r>
          </w:p>
        </w:tc>
        <w:tc>
          <w:tcPr>
            <w:tcW w:w="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E772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有选举权的党员数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92CDBE" w14:textId="77777777" w:rsidR="00F43BDF" w:rsidRDefault="00F43BDF" w:rsidP="00A1489C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无选举权的党员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18EBB6E3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D32C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能到会参加推荐的党员数</w:t>
            </w:r>
          </w:p>
        </w:tc>
        <w:tc>
          <w:tcPr>
            <w:tcW w:w="26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58F502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不能到会参加推荐的党员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2624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个人推荐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报名</w:t>
            </w:r>
          </w:p>
        </w:tc>
        <w:tc>
          <w:tcPr>
            <w:tcW w:w="1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019CE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党员群众</w:t>
            </w:r>
          </w:p>
          <w:p w14:paraId="16BACECD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推荐</w:t>
            </w:r>
          </w:p>
        </w:tc>
        <w:tc>
          <w:tcPr>
            <w:tcW w:w="1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C5595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组织推荐</w:t>
            </w:r>
          </w:p>
        </w:tc>
        <w:tc>
          <w:tcPr>
            <w:tcW w:w="1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BF710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报名人选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总数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21B06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资格审查</w:t>
            </w:r>
          </w:p>
          <w:p w14:paraId="7F237278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合格人数</w:t>
            </w:r>
          </w:p>
        </w:tc>
      </w:tr>
      <w:tr w:rsidR="00F43BDF" w14:paraId="415B261C" w14:textId="77777777" w:rsidTr="00A1489C">
        <w:trPr>
          <w:gridAfter w:val="1"/>
          <w:wAfter w:w="239" w:type="dxa"/>
          <w:trHeight w:val="495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F089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7150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ECF716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CFC57B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EC42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5B19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A68D9E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E7CD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预备党员数</w:t>
            </w:r>
          </w:p>
        </w:tc>
        <w:tc>
          <w:tcPr>
            <w:tcW w:w="54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3071A0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因受党纪处分等 原因无选举权的党员数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CBE9" w14:textId="77777777" w:rsidR="00F43BDF" w:rsidRDefault="00F43BDF" w:rsidP="00A1489C">
            <w:pPr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党员中党代表数</w:t>
            </w:r>
          </w:p>
        </w:tc>
        <w:tc>
          <w:tcPr>
            <w:tcW w:w="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79BF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754E88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8F73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其中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5F2AA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其中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2CF6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参选书记</w:t>
            </w:r>
          </w:p>
        </w:tc>
        <w:tc>
          <w:tcPr>
            <w:tcW w:w="4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C4F6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参选副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书记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0B48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参选委员</w:t>
            </w:r>
            <w:proofErr w:type="gramEnd"/>
          </w:p>
        </w:tc>
        <w:tc>
          <w:tcPr>
            <w:tcW w:w="4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6AA6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参选书记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4390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参选副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书记</w:t>
            </w:r>
          </w:p>
        </w:tc>
        <w:tc>
          <w:tcPr>
            <w:tcW w:w="4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BC50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参选委员</w:t>
            </w:r>
            <w:proofErr w:type="gramEnd"/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0A1A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参选书记</w:t>
            </w:r>
          </w:p>
        </w:tc>
        <w:tc>
          <w:tcPr>
            <w:tcW w:w="4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5466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参选副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书记</w:t>
            </w:r>
          </w:p>
        </w:tc>
        <w:tc>
          <w:tcPr>
            <w:tcW w:w="4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9570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参选委员</w:t>
            </w:r>
            <w:proofErr w:type="gramEnd"/>
          </w:p>
        </w:tc>
        <w:tc>
          <w:tcPr>
            <w:tcW w:w="4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AF00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书记职位总数</w:t>
            </w:r>
          </w:p>
        </w:tc>
        <w:tc>
          <w:tcPr>
            <w:tcW w:w="4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4726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副书记职位总数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66D5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委员职位总数</w:t>
            </w:r>
          </w:p>
        </w:tc>
        <w:tc>
          <w:tcPr>
            <w:tcW w:w="4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ADAE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书记职位合格人数</w:t>
            </w:r>
          </w:p>
        </w:tc>
        <w:tc>
          <w:tcPr>
            <w:tcW w:w="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BDCE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副书记职位合格人数</w:t>
            </w:r>
          </w:p>
        </w:tc>
        <w:tc>
          <w:tcPr>
            <w:tcW w:w="4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809F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委员职位合格人数</w:t>
            </w:r>
          </w:p>
        </w:tc>
      </w:tr>
      <w:tr w:rsidR="00F43BDF" w14:paraId="313210D3" w14:textId="77777777" w:rsidTr="00A1489C">
        <w:trPr>
          <w:gridAfter w:val="1"/>
          <w:wAfter w:w="239" w:type="dxa"/>
          <w:trHeight w:val="56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CB8C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AFB8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B41B54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895E87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21EF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8CD6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DE4BA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9E7D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F92968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4856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BEA5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FB8AA6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B974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外出、服刑、及其他不能参加的党员数</w:t>
            </w:r>
          </w:p>
        </w:tc>
        <w:tc>
          <w:tcPr>
            <w:tcW w:w="5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64FE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因老弱病残不能到会的党员数</w:t>
            </w:r>
          </w:p>
        </w:tc>
        <w:tc>
          <w:tcPr>
            <w:tcW w:w="5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338C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能通过一定方式征求到推荐意见的党员数</w:t>
            </w:r>
          </w:p>
        </w:tc>
        <w:tc>
          <w:tcPr>
            <w:tcW w:w="4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6271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无法联系的党员数</w:t>
            </w: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6810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ED93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1059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E80C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D34D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FAA1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BB2B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41CE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45DD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1ACF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43C7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F533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5915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2CE9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958E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F43BDF" w14:paraId="6D181869" w14:textId="77777777" w:rsidTr="00A1489C">
        <w:trPr>
          <w:gridAfter w:val="1"/>
          <w:wAfter w:w="239" w:type="dxa"/>
          <w:trHeight w:val="412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36E2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59D7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D497F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49766A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7BD9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2EA3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861853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24B0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C2338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E66C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973A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C14552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0593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A760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0FF3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C3B3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B5D9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F737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A0FD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09F7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2378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8B29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7233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BAE2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5E52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511F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EA3B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965A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C806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530A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7DB3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F43BDF" w14:paraId="04391469" w14:textId="77777777" w:rsidTr="00A1489C">
        <w:trPr>
          <w:gridAfter w:val="1"/>
          <w:wAfter w:w="239" w:type="dxa"/>
          <w:trHeight w:val="108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72EC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AE77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D7BFD5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7157C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1E58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102E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BE7201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5A2C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18113E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4765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DFA8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539E146F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CF72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428D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D1B2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7587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8A0B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A534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BA99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38FA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ADE8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6404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B2E9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7D18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E3A6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40A8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2F7E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D308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C713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16C5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4893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F43BDF" w14:paraId="3D4CBA7E" w14:textId="77777777" w:rsidTr="00A1489C">
        <w:trPr>
          <w:gridAfter w:val="1"/>
          <w:wAfter w:w="239" w:type="dxa"/>
          <w:trHeight w:val="555"/>
        </w:trPr>
        <w:tc>
          <w:tcPr>
            <w:tcW w:w="6242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D0ADEE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填表时间：</w:t>
            </w:r>
          </w:p>
        </w:tc>
        <w:tc>
          <w:tcPr>
            <w:tcW w:w="19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AD3644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填表人：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78805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A264B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BFC76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12664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A96E9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C0E30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8FAFE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2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21948C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负责人：</w:t>
            </w:r>
          </w:p>
        </w:tc>
      </w:tr>
    </w:tbl>
    <w:p w14:paraId="439B4260" w14:textId="77777777" w:rsidR="00F43BDF" w:rsidRDefault="00F43BDF" w:rsidP="00F43BDF">
      <w:pPr>
        <w:spacing w:line="560" w:lineRule="exact"/>
        <w:ind w:firstLineChars="1300" w:firstLine="4160"/>
        <w:rPr>
          <w:rFonts w:ascii="Times New Roman" w:eastAsia="仿宋_GB2312" w:hAnsi="Times New Roman"/>
          <w:sz w:val="32"/>
          <w:szCs w:val="32"/>
        </w:rPr>
        <w:sectPr w:rsidR="00F43BDF">
          <w:footerReference w:type="default" r:id="rId6"/>
          <w:pgSz w:w="16838" w:h="11906" w:orient="landscape"/>
          <w:pgMar w:top="1701" w:right="1247" w:bottom="1588" w:left="1191" w:header="851" w:footer="992" w:gutter="0"/>
          <w:cols w:space="720"/>
          <w:docGrid w:type="linesAndChars" w:linePitch="312"/>
        </w:sect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456"/>
        <w:gridCol w:w="456"/>
        <w:gridCol w:w="129"/>
        <w:gridCol w:w="455"/>
        <w:gridCol w:w="635"/>
        <w:gridCol w:w="152"/>
        <w:gridCol w:w="835"/>
        <w:gridCol w:w="16"/>
        <w:gridCol w:w="850"/>
        <w:gridCol w:w="134"/>
        <w:gridCol w:w="695"/>
        <w:gridCol w:w="305"/>
        <w:gridCol w:w="306"/>
        <w:gridCol w:w="456"/>
        <w:gridCol w:w="401"/>
        <w:gridCol w:w="55"/>
        <w:gridCol w:w="456"/>
        <w:gridCol w:w="456"/>
        <w:gridCol w:w="56"/>
        <w:gridCol w:w="400"/>
        <w:gridCol w:w="56"/>
        <w:gridCol w:w="400"/>
        <w:gridCol w:w="56"/>
        <w:gridCol w:w="456"/>
        <w:gridCol w:w="385"/>
        <w:gridCol w:w="71"/>
        <w:gridCol w:w="456"/>
        <w:gridCol w:w="370"/>
        <w:gridCol w:w="86"/>
        <w:gridCol w:w="456"/>
        <w:gridCol w:w="340"/>
        <w:gridCol w:w="116"/>
        <w:gridCol w:w="456"/>
        <w:gridCol w:w="85"/>
        <w:gridCol w:w="371"/>
        <w:gridCol w:w="100"/>
        <w:gridCol w:w="356"/>
        <w:gridCol w:w="456"/>
        <w:gridCol w:w="139"/>
        <w:gridCol w:w="474"/>
        <w:gridCol w:w="477"/>
        <w:gridCol w:w="136"/>
        <w:gridCol w:w="521"/>
        <w:gridCol w:w="97"/>
      </w:tblGrid>
      <w:tr w:rsidR="00F43BDF" w14:paraId="6EF25A8B" w14:textId="77777777" w:rsidTr="00A1489C">
        <w:trPr>
          <w:trHeight w:val="509"/>
        </w:trPr>
        <w:tc>
          <w:tcPr>
            <w:tcW w:w="14620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E251B" w14:textId="77777777" w:rsidR="00F43BDF" w:rsidRDefault="00F43BDF" w:rsidP="00A1489C">
            <w:pPr>
              <w:widowControl/>
              <w:jc w:val="center"/>
              <w:rPr>
                <w:rFonts w:ascii="Times New Roman" w:eastAsia="方正小标宋简体" w:hAnsi="Times New Roman"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lastRenderedPageBreak/>
              <w:t>2020年村党组织换届选举民主推荐情况统计表</w:t>
            </w:r>
          </w:p>
        </w:tc>
      </w:tr>
      <w:tr w:rsidR="00F43BDF" w14:paraId="504D809E" w14:textId="77777777" w:rsidTr="00A1489C">
        <w:trPr>
          <w:trHeight w:val="695"/>
        </w:trPr>
        <w:tc>
          <w:tcPr>
            <w:tcW w:w="1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6940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地级市名称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A5AD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县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称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A721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员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总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数</w:t>
            </w:r>
          </w:p>
        </w:tc>
        <w:tc>
          <w:tcPr>
            <w:tcW w:w="41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26931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参加推荐党员情况</w:t>
            </w:r>
          </w:p>
        </w:tc>
        <w:tc>
          <w:tcPr>
            <w:tcW w:w="27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A4C39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参加推荐群众情况</w:t>
            </w:r>
          </w:p>
        </w:tc>
        <w:tc>
          <w:tcPr>
            <w:tcW w:w="27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B153A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候选人初步人选情况</w:t>
            </w:r>
          </w:p>
        </w:tc>
        <w:tc>
          <w:tcPr>
            <w:tcW w:w="1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A28D6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候选人考察  情况</w:t>
            </w:r>
          </w:p>
        </w:tc>
      </w:tr>
      <w:tr w:rsidR="00F43BDF" w14:paraId="33A7519E" w14:textId="77777777" w:rsidTr="00A1489C">
        <w:trPr>
          <w:trHeight w:val="560"/>
        </w:trPr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165F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0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26B6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D2AE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50C1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人数</w:t>
            </w: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B309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到会参加党员数</w:t>
            </w:r>
          </w:p>
        </w:tc>
        <w:tc>
          <w:tcPr>
            <w:tcW w:w="116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3F94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未到会但征求过意见党员数</w:t>
            </w:r>
          </w:p>
        </w:tc>
        <w:tc>
          <w:tcPr>
            <w:tcW w:w="10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EC66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党员中党代表数</w:t>
            </w:r>
          </w:p>
        </w:tc>
        <w:tc>
          <w:tcPr>
            <w:tcW w:w="4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0AE0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数</w:t>
            </w:r>
          </w:p>
        </w:tc>
        <w:tc>
          <w:tcPr>
            <w:tcW w:w="4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1D1A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大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代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表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2D3C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政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协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员</w:t>
            </w:r>
          </w:p>
        </w:tc>
        <w:tc>
          <w:tcPr>
            <w:tcW w:w="4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38E0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非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员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干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部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E0A8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非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员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级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套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织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负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责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人</w:t>
            </w:r>
          </w:p>
        </w:tc>
        <w:tc>
          <w:tcPr>
            <w:tcW w:w="4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93D5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民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FD29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候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总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数</w:t>
            </w:r>
          </w:p>
        </w:tc>
        <w:tc>
          <w:tcPr>
            <w:tcW w:w="4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033B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数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D981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副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候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总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数</w:t>
            </w:r>
          </w:p>
        </w:tc>
        <w:tc>
          <w:tcPr>
            <w:tcW w:w="4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196E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副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数</w:t>
            </w:r>
          </w:p>
        </w:tc>
        <w:tc>
          <w:tcPr>
            <w:tcW w:w="4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7C8F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员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候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总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数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4D7E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员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数</w:t>
            </w:r>
          </w:p>
        </w:tc>
        <w:tc>
          <w:tcPr>
            <w:tcW w:w="6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C8EB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候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格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数</w:t>
            </w:r>
          </w:p>
        </w:tc>
        <w:tc>
          <w:tcPr>
            <w:tcW w:w="6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B9A9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副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候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格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数</w:t>
            </w:r>
          </w:p>
        </w:tc>
        <w:tc>
          <w:tcPr>
            <w:tcW w:w="6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5D82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员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候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格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数</w:t>
            </w:r>
          </w:p>
        </w:tc>
      </w:tr>
      <w:tr w:rsidR="00F43BDF" w14:paraId="126E40CC" w14:textId="77777777" w:rsidTr="00A1489C">
        <w:trPr>
          <w:trHeight w:val="593"/>
        </w:trPr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EAF3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0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29DE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0F53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0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CFA6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EDBE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7514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0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5F0D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46F2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87DC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C383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4218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73D4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4F14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7B8C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7610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133D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D351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A131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BBAD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6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C4C0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6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B89D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4816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F43BDF" w14:paraId="38DC29F9" w14:textId="77777777" w:rsidTr="00A1489C">
        <w:trPr>
          <w:trHeight w:val="3967"/>
        </w:trPr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8C8E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0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F124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A57B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0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2A64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F57A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172C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0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C242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3E8F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D2F5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E721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CD01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8E7C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ECD6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93A7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3334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1AF3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9394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4A30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00D5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6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CCB6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6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3A15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1AE8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F43BDF" w14:paraId="077D49D6" w14:textId="77777777" w:rsidTr="00A1489C">
        <w:trPr>
          <w:trHeight w:val="1051"/>
        </w:trPr>
        <w:tc>
          <w:tcPr>
            <w:tcW w:w="10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A50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9CC7E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6DA50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1EF0E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CA435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460F9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8D5A0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81233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F030B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4B901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A2685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476E9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2A423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F7DDF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CC5D4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E2C7C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D5C0D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131BF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E29C1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4A1E3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353F6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8DDAE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F43BDF" w14:paraId="287B1ABF" w14:textId="77777777" w:rsidTr="00A1489C">
        <w:trPr>
          <w:trHeight w:val="627"/>
        </w:trPr>
        <w:tc>
          <w:tcPr>
            <w:tcW w:w="730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864040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填表时间：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BC937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32775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7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4DA3AB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填表人：</w:t>
            </w:r>
          </w:p>
        </w:tc>
        <w:tc>
          <w:tcPr>
            <w:tcW w:w="305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8CD41A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负责人：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1C262" w14:textId="77777777" w:rsidR="00F43BDF" w:rsidRDefault="00F43BDF" w:rsidP="00A1489C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F43BDF" w14:paraId="2DD41156" w14:textId="77777777" w:rsidTr="00A1489C">
        <w:trPr>
          <w:gridAfter w:val="1"/>
          <w:wAfter w:w="97" w:type="dxa"/>
          <w:trHeight w:val="366"/>
        </w:trPr>
        <w:tc>
          <w:tcPr>
            <w:tcW w:w="14523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DCFA8" w14:textId="77777777" w:rsidR="00F43BDF" w:rsidRDefault="00F43BDF" w:rsidP="00A1489C">
            <w:pPr>
              <w:widowControl/>
              <w:jc w:val="center"/>
              <w:rPr>
                <w:rFonts w:ascii="Times New Roman" w:eastAsia="方正小标宋简体" w:hAnsi="Times New Roman"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lastRenderedPageBreak/>
              <w:t>2020年村党组织换届正式选举情况统计表</w:t>
            </w:r>
          </w:p>
        </w:tc>
      </w:tr>
      <w:tr w:rsidR="00F43BDF" w14:paraId="11D90AE0" w14:textId="77777777" w:rsidTr="00A1489C">
        <w:trPr>
          <w:gridAfter w:val="1"/>
          <w:wAfter w:w="97" w:type="dxa"/>
          <w:trHeight w:val="6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A9D7A6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级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称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C2D91D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县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称</w:t>
            </w:r>
          </w:p>
        </w:tc>
        <w:tc>
          <w:tcPr>
            <w:tcW w:w="39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01743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参加选举党员数</w:t>
            </w:r>
          </w:p>
        </w:tc>
        <w:tc>
          <w:tcPr>
            <w:tcW w:w="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2433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在流入地设置流动票箱数</w:t>
            </w:r>
          </w:p>
        </w:tc>
        <w:tc>
          <w:tcPr>
            <w:tcW w:w="2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C7F1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邀请列席群众</w:t>
            </w:r>
          </w:p>
        </w:tc>
        <w:tc>
          <w:tcPr>
            <w:tcW w:w="26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3581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选举顺序</w:t>
            </w:r>
          </w:p>
        </w:tc>
        <w:tc>
          <w:tcPr>
            <w:tcW w:w="65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5E3F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未以两推一选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方式进行选举的村</w:t>
            </w:r>
          </w:p>
        </w:tc>
        <w:tc>
          <w:tcPr>
            <w:tcW w:w="4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5C32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村党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组织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书记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连任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人数</w:t>
            </w:r>
          </w:p>
        </w:tc>
        <w:tc>
          <w:tcPr>
            <w:tcW w:w="2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FC4AE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执行纪律情况</w:t>
            </w:r>
          </w:p>
        </w:tc>
      </w:tr>
      <w:tr w:rsidR="00F43BDF" w14:paraId="21B526E8" w14:textId="77777777" w:rsidTr="00A1489C">
        <w:trPr>
          <w:gridAfter w:val="1"/>
          <w:wAfter w:w="97" w:type="dxa"/>
          <w:trHeight w:val="5213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82E7AD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FEA973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4CD5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到会参加投票党员数</w:t>
            </w:r>
          </w:p>
        </w:tc>
        <w:tc>
          <w:tcPr>
            <w:tcW w:w="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8017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通过一定方式征求到投票意见的外出党员数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BDBB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通过一定方式征求到投票意见的老弱病残党员数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4A4CD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在流入地进行投票党员数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F53C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没有以任何方式投票的党员数</w:t>
            </w:r>
          </w:p>
        </w:tc>
        <w:tc>
          <w:tcPr>
            <w:tcW w:w="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D171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C34D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代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表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4659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大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代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表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BB64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政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协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员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DD38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非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员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干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部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8AC7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非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员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级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套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织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负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责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人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C5E18A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代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表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3E88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先选书记、副书记，再选委员的村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A141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先选委员，再选书记、副书记的村</w:t>
            </w:r>
          </w:p>
        </w:tc>
        <w:tc>
          <w:tcPr>
            <w:tcW w:w="8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F6C8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书记、副书记、委员同时选的村</w:t>
            </w:r>
          </w:p>
        </w:tc>
        <w:tc>
          <w:tcPr>
            <w:tcW w:w="6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3687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4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AF5C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3FDA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换届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过程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中受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理来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信来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访（件）</w:t>
            </w:r>
          </w:p>
        </w:tc>
        <w:tc>
          <w:tcPr>
            <w:tcW w:w="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6988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换届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过程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中发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现违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纪事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br/>
              <w:t>件（件）</w:t>
            </w:r>
          </w:p>
        </w:tc>
        <w:tc>
          <w:tcPr>
            <w:tcW w:w="6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705C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换届违纪事件追究相关责任人数</w:t>
            </w:r>
          </w:p>
        </w:tc>
      </w:tr>
      <w:tr w:rsidR="00F43BDF" w14:paraId="437A8BD6" w14:textId="77777777" w:rsidTr="00A1489C">
        <w:trPr>
          <w:gridAfter w:val="1"/>
          <w:wAfter w:w="97" w:type="dxa"/>
          <w:trHeight w:val="8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4F93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38436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3BBDF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B32F4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E856B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13E59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  <w:p w14:paraId="5AC1CC6C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C413F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FEAF2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536AE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F9936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58AF4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0806A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B512D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61020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5813A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B7398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E9324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AEE8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5EA86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2F445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1A986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144D5" w14:textId="77777777" w:rsidR="00F43BDF" w:rsidRDefault="00F43BDF" w:rsidP="00A1489C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F43BDF" w14:paraId="72FA4E42" w14:textId="77777777" w:rsidTr="00A1489C">
        <w:trPr>
          <w:gridAfter w:val="1"/>
          <w:wAfter w:w="97" w:type="dxa"/>
          <w:trHeight w:val="555"/>
        </w:trPr>
        <w:tc>
          <w:tcPr>
            <w:tcW w:w="398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537AD7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填表时间：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C6BBD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DFF23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2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91B483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填表人：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6D46B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FC3A5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16251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456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757AF1" w14:textId="77777777" w:rsidR="00F43BDF" w:rsidRDefault="00F43BDF" w:rsidP="00A1489C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负责人：</w:t>
            </w:r>
          </w:p>
        </w:tc>
      </w:tr>
    </w:tbl>
    <w:p w14:paraId="07992A99" w14:textId="77777777" w:rsidR="00F43BDF" w:rsidRDefault="00F43BDF" w:rsidP="00F43BDF">
      <w:pPr>
        <w:spacing w:line="560" w:lineRule="exact"/>
        <w:ind w:firstLineChars="1300" w:firstLine="4160"/>
        <w:rPr>
          <w:rFonts w:ascii="Times New Roman" w:eastAsia="仿宋_GB2312" w:hAnsi="Times New Roman"/>
          <w:sz w:val="32"/>
          <w:szCs w:val="32"/>
        </w:rPr>
        <w:sectPr w:rsidR="00F43BDF">
          <w:pgSz w:w="16838" w:h="11906" w:orient="landscape"/>
          <w:pgMar w:top="1701" w:right="1247" w:bottom="1588" w:left="1191" w:header="851" w:footer="992" w:gutter="0"/>
          <w:cols w:space="720"/>
          <w:docGrid w:type="linesAndChars" w:linePitch="312"/>
        </w:sect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366"/>
        <w:gridCol w:w="366"/>
        <w:gridCol w:w="366"/>
        <w:gridCol w:w="366"/>
        <w:gridCol w:w="366"/>
        <w:gridCol w:w="366"/>
        <w:gridCol w:w="366"/>
        <w:gridCol w:w="366"/>
        <w:gridCol w:w="403"/>
        <w:gridCol w:w="366"/>
        <w:gridCol w:w="366"/>
        <w:gridCol w:w="366"/>
        <w:gridCol w:w="366"/>
        <w:gridCol w:w="366"/>
        <w:gridCol w:w="404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442"/>
        <w:gridCol w:w="442"/>
        <w:gridCol w:w="367"/>
      </w:tblGrid>
      <w:tr w:rsidR="00F43BDF" w14:paraId="2236079B" w14:textId="77777777" w:rsidTr="00A1489C">
        <w:trPr>
          <w:trHeight w:val="472"/>
        </w:trPr>
        <w:tc>
          <w:tcPr>
            <w:tcW w:w="14523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03E35C" w14:textId="77777777" w:rsidR="00F43BDF" w:rsidRDefault="00F43BDF" w:rsidP="00A1489C">
            <w:pPr>
              <w:widowControl/>
              <w:spacing w:line="500" w:lineRule="exact"/>
              <w:jc w:val="center"/>
              <w:rPr>
                <w:rFonts w:ascii="Times New Roman" w:eastAsia="方正小标宋简体" w:hAnsi="Times New Roman"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lastRenderedPageBreak/>
              <w:t>2020年村党组织换届选举结果统计表</w:t>
            </w:r>
          </w:p>
        </w:tc>
      </w:tr>
      <w:tr w:rsidR="00F43BDF" w14:paraId="34BBD00D" w14:textId="77777777" w:rsidTr="00A1489C">
        <w:trPr>
          <w:trHeight w:val="645"/>
        </w:trPr>
        <w:tc>
          <w:tcPr>
            <w:tcW w:w="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8E38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地级市名称</w:t>
            </w:r>
          </w:p>
        </w:tc>
        <w:tc>
          <w:tcPr>
            <w:tcW w:w="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A3B4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县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市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区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名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称</w:t>
            </w:r>
          </w:p>
        </w:tc>
        <w:tc>
          <w:tcPr>
            <w:tcW w:w="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146B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行政村总数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127F3985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换届村</w:t>
            </w:r>
            <w:proofErr w:type="gramEnd"/>
          </w:p>
        </w:tc>
        <w:tc>
          <w:tcPr>
            <w:tcW w:w="1107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E6554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村党组织成员情况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22254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“两委”成员交叉任职情况</w:t>
            </w:r>
          </w:p>
        </w:tc>
      </w:tr>
      <w:tr w:rsidR="00F43BDF" w14:paraId="590B479D" w14:textId="77777777" w:rsidTr="00A1489C">
        <w:trPr>
          <w:trHeight w:val="600"/>
        </w:trPr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4CE7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0D03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9816CA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1009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总数</w:t>
            </w:r>
          </w:p>
        </w:tc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06FC24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换届成功村数</w:t>
            </w:r>
          </w:p>
        </w:tc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C6E0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换届不成功村数</w:t>
            </w:r>
          </w:p>
        </w:tc>
        <w:tc>
          <w:tcPr>
            <w:tcW w:w="9241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13207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书    记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19084B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副书记及委员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5FDF3D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“两委”成员</w:t>
            </w:r>
          </w:p>
        </w:tc>
        <w:tc>
          <w:tcPr>
            <w:tcW w:w="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17A1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享受自治区财政核拨任职职务补贴的村干部总数</w:t>
            </w:r>
          </w:p>
        </w:tc>
      </w:tr>
      <w:tr w:rsidR="00F43BDF" w14:paraId="5C467DE2" w14:textId="77777777" w:rsidTr="00A1489C">
        <w:trPr>
          <w:trHeight w:val="615"/>
        </w:trPr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40DB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DDD7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BE3122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FCFC0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81CFE5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412F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FE7C5F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总数</w:t>
            </w:r>
          </w:p>
        </w:tc>
        <w:tc>
          <w:tcPr>
            <w:tcW w:w="30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6093F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年龄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（截止2020年12月31日）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DB3B2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22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3662A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来源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436E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EBB8F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4CAB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总数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0F4C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副书记人数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7B8C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委员人数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98C1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副书记及委员中回族人数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02D2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副书记及委员中妇女人数</w:t>
            </w:r>
          </w:p>
        </w:tc>
        <w:tc>
          <w:tcPr>
            <w:tcW w:w="44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922E7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交叉任职总人数</w:t>
            </w:r>
          </w:p>
        </w:tc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F858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村党组织书记与村委会主任“一肩挑”人数</w:t>
            </w:r>
          </w:p>
        </w:tc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2E8B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F43BDF" w14:paraId="0CC14D06" w14:textId="77777777" w:rsidTr="00A1489C">
        <w:trPr>
          <w:trHeight w:val="525"/>
        </w:trPr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3CD1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DF1D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79366C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B3BC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E11FB7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A950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8E4964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4764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平均年龄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746F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35岁以下人数</w:t>
            </w:r>
          </w:p>
        </w:tc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AD80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36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︱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40</w:t>
            </w:r>
          </w:p>
        </w:tc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E5E8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41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︱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45</w:t>
            </w:r>
          </w:p>
        </w:tc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F063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46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︱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50</w:t>
            </w:r>
          </w:p>
        </w:tc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F096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51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︱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55</w:t>
            </w:r>
          </w:p>
        </w:tc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9689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56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︱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60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0347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61岁以上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77C8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小学及以下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2E50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初中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9A3E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高中和中专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F493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59C8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3834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大中专毕业生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07F7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致富能手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9034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外出务工返乡人员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164C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object w:dxaOrig="9060" w:dyaOrig="13275" w14:anchorId="3C1A06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对象 1" o:spid="_x0000_i1025" type="#_x0000_t75" style="width:453pt;height:663.75pt;mso-wrap-style:square;mso-position-horizontal-relative:page;mso-position-vertical-relative:page" o:ole="">
                  <v:imagedata r:id="rId7" o:title=""/>
                </v:shape>
                <o:OLEObject Type="Embed" ProgID="Word.Document.12" ShapeID="对象 1" DrawAspect="Content" ObjectID="_1668844138" r:id="rId8"/>
              </w:objec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退役军人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41BF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离退休干部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F196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DFFB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8DE1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回族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C795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669D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5374" w14:textId="77777777" w:rsidR="00F43BDF" w:rsidRDefault="00F43BDF" w:rsidP="00A1489C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  <w:p w14:paraId="64F24861" w14:textId="77777777" w:rsidR="00F43BDF" w:rsidRDefault="00F43BDF" w:rsidP="00A1489C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  <w:p w14:paraId="3DCFA245" w14:textId="77777777" w:rsidR="00F43BDF" w:rsidRDefault="00F43BDF" w:rsidP="00A1489C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  <w:p w14:paraId="6190F7F2" w14:textId="77777777" w:rsidR="00F43BDF" w:rsidRDefault="00F43BDF" w:rsidP="00A1489C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  <w:p w14:paraId="1184F8AD" w14:textId="77777777" w:rsidR="00F43BDF" w:rsidRDefault="00F43BDF" w:rsidP="00A1489C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  <w:p w14:paraId="3544BEB1" w14:textId="77777777" w:rsidR="00F43BDF" w:rsidRDefault="00F43BDF" w:rsidP="00A1489C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  <w:p w14:paraId="29546ED5" w14:textId="77777777" w:rsidR="00F43BDF" w:rsidRDefault="00F43BDF" w:rsidP="00A1489C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  <w:p w14:paraId="272CB5C0" w14:textId="77777777" w:rsidR="00F43BDF" w:rsidRDefault="00F43BDF" w:rsidP="00A1489C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  <w:p w14:paraId="79454E74" w14:textId="77777777" w:rsidR="00F43BDF" w:rsidRDefault="00F43BDF" w:rsidP="00A1489C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  <w:p w14:paraId="72DFB1D2" w14:textId="77777777" w:rsidR="00F43BDF" w:rsidRDefault="00F43BDF" w:rsidP="00A1489C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C4E5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458D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338C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6F7C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918F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BE68E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93A0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4A3F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F43BDF" w14:paraId="4CE11D6B" w14:textId="77777777" w:rsidTr="00A1489C">
        <w:trPr>
          <w:trHeight w:val="4055"/>
        </w:trPr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95A6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0388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3A4690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1A0BB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701C65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3D96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8D76BE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02EE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4F3B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846B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CB9E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68EE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481B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FEE3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2474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55C0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77E5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8187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031E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5F07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742B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93BA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1506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4179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A4F0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46D5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2355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586F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6B06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90B6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4D31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17AF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7EF8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ED99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EA02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505A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16FD4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D769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7DE2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F43BDF" w14:paraId="33A6AD3F" w14:textId="77777777" w:rsidTr="00A1489C">
        <w:trPr>
          <w:trHeight w:val="4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754C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AE63C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F6EEE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F5FEC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FDB2C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7D2F8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53F78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0D474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5BB4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1E201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8237F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67E86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0CE25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137D5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7D0C6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1396E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53AAF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8F9A8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E70B4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69EF4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CD042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E30BE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0CEC7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9758B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F39C0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75616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E73F2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2B83F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31E9C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9F25A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362EE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70C77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6206D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6BE5B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6AD9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CCCBD" w14:textId="77777777" w:rsidR="00F43BDF" w:rsidRDefault="00F43BDF" w:rsidP="00A1489C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7718C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C055D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6A437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43BDF" w14:paraId="5907E868" w14:textId="77777777" w:rsidTr="00A1489C">
        <w:trPr>
          <w:trHeight w:val="555"/>
        </w:trPr>
        <w:tc>
          <w:tcPr>
            <w:tcW w:w="406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510682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填表时间：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35AAD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A9A8E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80F3A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D1584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9F1CBA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填表人：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DF91E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ABCCD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9FA8F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E23FA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71A77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F2F9C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2281E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A0CCB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9B85E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02A1DA" w14:textId="77777777" w:rsidR="00F43BDF" w:rsidRDefault="00F43BDF" w:rsidP="00A1489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负责人：</w:t>
            </w:r>
          </w:p>
        </w:tc>
      </w:tr>
    </w:tbl>
    <w:p w14:paraId="39DFDAFF" w14:textId="77777777" w:rsidR="008420E9" w:rsidRDefault="008420E9">
      <w:bookmarkStart w:id="0" w:name="_GoBack"/>
      <w:bookmarkEnd w:id="0"/>
    </w:p>
    <w:sectPr w:rsidR="008420E9" w:rsidSect="00D03892">
      <w:pgSz w:w="16838" w:h="11906" w:orient="landscape" w:code="9"/>
      <w:pgMar w:top="1701" w:right="1418" w:bottom="1701" w:left="1418" w:header="851" w:footer="1418" w:gutter="0"/>
      <w:cols w:space="425"/>
      <w:docGrid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54700" w14:textId="77777777" w:rsidR="002760C4" w:rsidRDefault="002760C4" w:rsidP="00D03892">
      <w:r>
        <w:separator/>
      </w:r>
    </w:p>
  </w:endnote>
  <w:endnote w:type="continuationSeparator" w:id="0">
    <w:p w14:paraId="7560CE84" w14:textId="77777777" w:rsidR="002760C4" w:rsidRDefault="002760C4" w:rsidP="00D0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FDED9" w14:textId="6C03886D" w:rsidR="00F43BDF" w:rsidRDefault="00F43BD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6BD12C" wp14:editId="06E3CB8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1079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445456" w14:textId="77777777" w:rsidR="00F43BDF" w:rsidRDefault="00F43BDF">
                          <w:pPr>
                            <w:pStyle w:val="a6"/>
                            <w:rPr>
                              <w:rStyle w:val="a9"/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6BD12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4.85pt;margin-top:0;width:56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4uJwIAACwEAAAOAAAAZHJzL2Uyb0RvYy54bWysU82O0zAQviPxDpbvNGmrLquo6arsqgip&#10;YldaEGfXsZsI22PZbpPyAPAGnLjsnefqczB2mnYFnBAX54vn8/x9M/ObTiuyF843YEo6HuWUCMOh&#10;asy2pB8/rF5dU+IDMxVTYERJD8LTm8XLF/PWFmICNahKOIJOjC9aW9I6BFtkmee10MyPwAqDRglO&#10;s4C/bptVjrXoXatskudXWQuusg648B5v73ojXST/Ugoe7qX0IhBVUswtpNOlcxPPbDFnxdYxWzf8&#10;lAb7hyw0awwGPbu6Y4GRnWv+cKUb7sCDDCMOOgMpGy5SDVjNOP+tmseaWZFqweZ4e26T/39u+fv9&#10;gyNNhdpRYphGiY7fvx1//Dw+fSXj2J7W+gJZjxZ5oXsDXaTGUr1dA//skZI94/QPPLIjp5NOxy8W&#10;SvAhKnA4d110gXC8fD0eX09nlHA0Tab5LJ/FsNnlsXU+vBWgSQQldShqSoDt1z701IESYxlYNUrh&#10;PSuUIW1Jr6azPD04W9C5MpEg0oic3MQq+sQjCt2mQycRbqA6YPUO+vHxlq8aTGXNfHhgDucF68Id&#10;CPd4SAUYEk6Ikhrcl7/dRz7KiFZKWpy/khpcEErUO4PyxlEdgBvAZgBmp28BBxolw1wSxAcuqAFK&#10;B/oTLsYyxkATMxwjlTQM8Db0O4CLxcVymUg4kJaFtXm0/CLxchewnanLl06cFMeRTDqd1ifO/PP/&#10;xLos+eIXAAAA//8DAFBLAwQUAAYACAAAACEAee4smtkAAAAEAQAADwAAAGRycy9kb3ducmV2Lnht&#10;bEyPwU7DMBBE70j8g7VI3KiTBlUoxKmgIhyRaDhw3MZLErDXke2m4e9xucBlpdGMZt5W28UaMZMP&#10;o2MF+SoDQdw5PXKv4K1tbu5AhIis0TgmBd8UYFtfXlRYanfiV5r3sRephEOJCoYYp1LK0A1kMazc&#10;RJy8D+ctxiR9L7XHUyq3Rq6zbCMtjpwWBpxoN1D3tT9aBbumbf1MwZt3em6Kz5fHW3palLq+Wh7u&#10;QURa4l8YzvgJHerEdHBH1kEYBemR+HvPXr7OQRwUFJsCZF3J//D1DwAAAP//AwBQSwECLQAUAAYA&#10;CAAAACEAtoM4kv4AAADhAQAAEwAAAAAAAAAAAAAAAAAAAAAAW0NvbnRlbnRfVHlwZXNdLnhtbFBL&#10;AQItABQABgAIAAAAIQA4/SH/1gAAAJQBAAALAAAAAAAAAAAAAAAAAC8BAABfcmVscy8ucmVsc1BL&#10;AQItABQABgAIAAAAIQCNFc4uJwIAACwEAAAOAAAAAAAAAAAAAAAAAC4CAABkcnMvZTJvRG9jLnht&#10;bFBLAQItABQABgAIAAAAIQB57iya2QAAAAQBAAAPAAAAAAAAAAAAAAAAAIEEAABkcnMvZG93bnJl&#10;di54bWxQSwUGAAAAAAQABADzAAAAhwUAAAAA&#10;" filled="f" stroked="f" strokeweight=".5pt">
              <v:textbox style="mso-fit-shape-to-text:t" inset="0,0,0,0">
                <w:txbxContent>
                  <w:p w14:paraId="06445456" w14:textId="77777777" w:rsidR="00F43BDF" w:rsidRDefault="00F43BDF">
                    <w:pPr>
                      <w:pStyle w:val="a6"/>
                      <w:rPr>
                        <w:rStyle w:val="a9"/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9"/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9"/>
                        <w:rFonts w:ascii="宋体" w:eastAsia="宋体" w:hAnsi="宋体" w:cs="宋体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05A4A" w14:textId="77777777" w:rsidR="002760C4" w:rsidRDefault="002760C4" w:rsidP="00D03892">
      <w:r>
        <w:separator/>
      </w:r>
    </w:p>
  </w:footnote>
  <w:footnote w:type="continuationSeparator" w:id="0">
    <w:p w14:paraId="45775436" w14:textId="77777777" w:rsidR="002760C4" w:rsidRDefault="002760C4" w:rsidP="00D03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213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85"/>
    <w:rsid w:val="002760C4"/>
    <w:rsid w:val="006C2D21"/>
    <w:rsid w:val="008420E9"/>
    <w:rsid w:val="00D03892"/>
    <w:rsid w:val="00E06A85"/>
    <w:rsid w:val="00F43BDF"/>
    <w:rsid w:val="00F7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FCA8A"/>
  <w15:chartTrackingRefBased/>
  <w15:docId w15:val="{F70DD7CB-9609-4455-87AA-D5B828A8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0389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03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0389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D038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03892"/>
    <w:rPr>
      <w:sz w:val="18"/>
      <w:szCs w:val="18"/>
    </w:rPr>
  </w:style>
  <w:style w:type="paragraph" w:styleId="a0">
    <w:name w:val="Plain Text"/>
    <w:basedOn w:val="a"/>
    <w:link w:val="a8"/>
    <w:uiPriority w:val="99"/>
    <w:semiHidden/>
    <w:unhideWhenUsed/>
    <w:rsid w:val="00D03892"/>
    <w:rPr>
      <w:rFonts w:asciiTheme="minorEastAsia" w:eastAsiaTheme="minorEastAsia" w:hAnsi="Courier New" w:cs="Courier New"/>
    </w:rPr>
  </w:style>
  <w:style w:type="character" w:customStyle="1" w:styleId="a8">
    <w:name w:val="纯文本 字符"/>
    <w:basedOn w:val="a1"/>
    <w:link w:val="a0"/>
    <w:uiPriority w:val="99"/>
    <w:semiHidden/>
    <w:rsid w:val="00D03892"/>
    <w:rPr>
      <w:rFonts w:asciiTheme="minorEastAsia" w:hAnsi="Courier New" w:cs="Courier New"/>
      <w:szCs w:val="24"/>
    </w:rPr>
  </w:style>
  <w:style w:type="character" w:styleId="a9">
    <w:name w:val="page number"/>
    <w:basedOn w:val="a1"/>
    <w:qFormat/>
    <w:rsid w:val="00F43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NX NEWS</dc:creator>
  <cp:keywords/>
  <dc:description/>
  <cp:lastModifiedBy>NX NEWS</cp:lastModifiedBy>
  <cp:revision>3</cp:revision>
  <dcterms:created xsi:type="dcterms:W3CDTF">2020-12-07T03:01:00Z</dcterms:created>
  <dcterms:modified xsi:type="dcterms:W3CDTF">2020-12-07T03:03:00Z</dcterms:modified>
</cp:coreProperties>
</file>